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21" w:rsidRDefault="00104E21" w:rsidP="00104E21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RUBRIC FOR KIDS ON STRIKE</w:t>
      </w:r>
    </w:p>
    <w:p w:rsidR="00104E21" w:rsidRDefault="00104E21" w:rsidP="00104E21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INDIVIDUAL JIGSAW WORKSHEET</w:t>
      </w:r>
    </w:p>
    <w:p w:rsidR="007902A2" w:rsidRDefault="007902A2" w:rsidP="00104E21">
      <w:pPr>
        <w:spacing w:after="0" w:line="240" w:lineRule="auto"/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1975"/>
        <w:gridCol w:w="1903"/>
        <w:gridCol w:w="1899"/>
        <w:gridCol w:w="1899"/>
        <w:gridCol w:w="1900"/>
      </w:tblGrid>
      <w:tr w:rsidR="00104E21" w:rsidTr="00EA3A55">
        <w:tc>
          <w:tcPr>
            <w:tcW w:w="1975" w:type="dxa"/>
            <w:shd w:val="clear" w:color="auto" w:fill="92CDDC" w:themeFill="accent5" w:themeFillTint="99"/>
          </w:tcPr>
          <w:p w:rsidR="00104E21" w:rsidRPr="00225F8F" w:rsidRDefault="00104E21" w:rsidP="00104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GROUP</w:t>
            </w:r>
            <w:r w:rsidRPr="00225F8F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903" w:type="dxa"/>
          </w:tcPr>
          <w:p w:rsidR="00104E21" w:rsidRPr="00225F8F" w:rsidRDefault="00104E21" w:rsidP="00EA3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 thing learned 1pt.</w:t>
            </w:r>
          </w:p>
        </w:tc>
        <w:tc>
          <w:tcPr>
            <w:tcW w:w="1899" w:type="dxa"/>
          </w:tcPr>
          <w:p w:rsidR="00104E21" w:rsidRDefault="00104E21" w:rsidP="00104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Similarities</w:t>
            </w:r>
          </w:p>
          <w:p w:rsidR="00104E21" w:rsidRPr="00225F8F" w:rsidRDefault="00104E21" w:rsidP="00104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 2/ 2pts.</w:t>
            </w:r>
          </w:p>
        </w:tc>
        <w:tc>
          <w:tcPr>
            <w:tcW w:w="1899" w:type="dxa"/>
          </w:tcPr>
          <w:p w:rsidR="00104E21" w:rsidRDefault="00104E21" w:rsidP="00EA3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Differences</w:t>
            </w:r>
          </w:p>
          <w:p w:rsidR="00104E21" w:rsidRPr="00225F8F" w:rsidRDefault="00104E21" w:rsidP="00EA3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 2/2pts.</w:t>
            </w:r>
          </w:p>
        </w:tc>
        <w:tc>
          <w:tcPr>
            <w:tcW w:w="1900" w:type="dxa"/>
          </w:tcPr>
          <w:p w:rsidR="00104E21" w:rsidRDefault="00104E21" w:rsidP="00EA3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End Result</w:t>
            </w:r>
          </w:p>
          <w:p w:rsidR="00104E21" w:rsidRPr="00225F8F" w:rsidRDefault="00104E21" w:rsidP="00EA3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pt.</w:t>
            </w:r>
          </w:p>
        </w:tc>
      </w:tr>
      <w:tr w:rsidR="00104E21" w:rsidRPr="00AE2073" w:rsidTr="00EA3A55">
        <w:tc>
          <w:tcPr>
            <w:tcW w:w="1975" w:type="dxa"/>
            <w:shd w:val="clear" w:color="auto" w:fill="92CDDC" w:themeFill="accent5" w:themeFillTint="99"/>
          </w:tcPr>
          <w:p w:rsidR="00104E21" w:rsidRDefault="00104E21" w:rsidP="00104E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GROUP</w:t>
            </w:r>
          </w:p>
          <w:p w:rsidR="00104E21" w:rsidRPr="00AE2073" w:rsidRDefault="00104E21" w:rsidP="00104E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#1</w:t>
            </w:r>
          </w:p>
        </w:tc>
        <w:tc>
          <w:tcPr>
            <w:tcW w:w="1903" w:type="dxa"/>
          </w:tcPr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9" w:type="dxa"/>
          </w:tcPr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9" w:type="dxa"/>
          </w:tcPr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00" w:type="dxa"/>
          </w:tcPr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</w:p>
        </w:tc>
      </w:tr>
      <w:tr w:rsidR="00104E21" w:rsidRPr="00AE2073" w:rsidTr="00EA3A55">
        <w:tc>
          <w:tcPr>
            <w:tcW w:w="1975" w:type="dxa"/>
            <w:shd w:val="clear" w:color="auto" w:fill="92CDDC" w:themeFill="accent5" w:themeFillTint="99"/>
          </w:tcPr>
          <w:p w:rsidR="00104E21" w:rsidRDefault="00104E21" w:rsidP="00EA3A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GROUP </w:t>
            </w:r>
          </w:p>
          <w:p w:rsidR="00104E21" w:rsidRPr="00AE2073" w:rsidRDefault="00104E21" w:rsidP="00104E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#2</w:t>
            </w:r>
          </w:p>
        </w:tc>
        <w:tc>
          <w:tcPr>
            <w:tcW w:w="1903" w:type="dxa"/>
          </w:tcPr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9" w:type="dxa"/>
          </w:tcPr>
          <w:p w:rsidR="00104E21" w:rsidRPr="00AE2073" w:rsidRDefault="00104E21" w:rsidP="00EA3A55">
            <w:pPr>
              <w:tabs>
                <w:tab w:val="left" w:pos="31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99" w:type="dxa"/>
          </w:tcPr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00" w:type="dxa"/>
          </w:tcPr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</w:p>
        </w:tc>
      </w:tr>
      <w:tr w:rsidR="00104E21" w:rsidRPr="00AE2073" w:rsidTr="00EA3A55">
        <w:tc>
          <w:tcPr>
            <w:tcW w:w="1975" w:type="dxa"/>
            <w:shd w:val="clear" w:color="auto" w:fill="92CDDC" w:themeFill="accent5" w:themeFillTint="99"/>
          </w:tcPr>
          <w:p w:rsidR="00104E21" w:rsidRDefault="00104E21" w:rsidP="00EA3A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GROUP </w:t>
            </w:r>
          </w:p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#3</w:t>
            </w:r>
          </w:p>
        </w:tc>
        <w:tc>
          <w:tcPr>
            <w:tcW w:w="1903" w:type="dxa"/>
          </w:tcPr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9" w:type="dxa"/>
          </w:tcPr>
          <w:p w:rsidR="00104E21" w:rsidRPr="00AE2073" w:rsidRDefault="00104E21" w:rsidP="00EA3A55">
            <w:pPr>
              <w:tabs>
                <w:tab w:val="left" w:pos="31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99" w:type="dxa"/>
          </w:tcPr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00" w:type="dxa"/>
          </w:tcPr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</w:p>
        </w:tc>
      </w:tr>
      <w:tr w:rsidR="00104E21" w:rsidRPr="00AE2073" w:rsidTr="00EA3A55">
        <w:tc>
          <w:tcPr>
            <w:tcW w:w="1975" w:type="dxa"/>
            <w:shd w:val="clear" w:color="auto" w:fill="92CDDC" w:themeFill="accent5" w:themeFillTint="99"/>
          </w:tcPr>
          <w:p w:rsidR="00104E21" w:rsidRDefault="00104E21" w:rsidP="00EA3A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GROUP</w:t>
            </w:r>
          </w:p>
          <w:p w:rsidR="00104E21" w:rsidRDefault="00104E21" w:rsidP="00EA3A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#4</w:t>
            </w:r>
          </w:p>
        </w:tc>
        <w:tc>
          <w:tcPr>
            <w:tcW w:w="1903" w:type="dxa"/>
          </w:tcPr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9" w:type="dxa"/>
          </w:tcPr>
          <w:p w:rsidR="00104E21" w:rsidRPr="00AE2073" w:rsidRDefault="00104E21" w:rsidP="00EA3A55">
            <w:pPr>
              <w:tabs>
                <w:tab w:val="left" w:pos="31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99" w:type="dxa"/>
          </w:tcPr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00" w:type="dxa"/>
          </w:tcPr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</w:p>
        </w:tc>
      </w:tr>
      <w:tr w:rsidR="00104E21" w:rsidRPr="00AE2073" w:rsidTr="00EA3A55">
        <w:tc>
          <w:tcPr>
            <w:tcW w:w="1975" w:type="dxa"/>
            <w:shd w:val="clear" w:color="auto" w:fill="92CDDC" w:themeFill="accent5" w:themeFillTint="99"/>
          </w:tcPr>
          <w:p w:rsidR="00104E21" w:rsidRDefault="00104E21" w:rsidP="00EA3A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GROUP </w:t>
            </w:r>
          </w:p>
          <w:p w:rsidR="00104E21" w:rsidRDefault="00104E21" w:rsidP="00EA3A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#5</w:t>
            </w:r>
          </w:p>
        </w:tc>
        <w:tc>
          <w:tcPr>
            <w:tcW w:w="1903" w:type="dxa"/>
          </w:tcPr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9" w:type="dxa"/>
          </w:tcPr>
          <w:p w:rsidR="00104E21" w:rsidRPr="00AE2073" w:rsidRDefault="00104E21" w:rsidP="00EA3A55">
            <w:pPr>
              <w:tabs>
                <w:tab w:val="left" w:pos="31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99" w:type="dxa"/>
          </w:tcPr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00" w:type="dxa"/>
          </w:tcPr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</w:p>
        </w:tc>
      </w:tr>
      <w:tr w:rsidR="00104E21" w:rsidRPr="00AE2073" w:rsidTr="00EA3A55">
        <w:tc>
          <w:tcPr>
            <w:tcW w:w="1975" w:type="dxa"/>
            <w:shd w:val="clear" w:color="auto" w:fill="92CDDC" w:themeFill="accent5" w:themeFillTint="99"/>
          </w:tcPr>
          <w:p w:rsidR="00104E21" w:rsidRDefault="007902A2" w:rsidP="00EA3A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GROUP</w:t>
            </w:r>
          </w:p>
          <w:p w:rsidR="007902A2" w:rsidRDefault="007902A2" w:rsidP="00EA3A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#6</w:t>
            </w:r>
          </w:p>
        </w:tc>
        <w:tc>
          <w:tcPr>
            <w:tcW w:w="1903" w:type="dxa"/>
          </w:tcPr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9" w:type="dxa"/>
          </w:tcPr>
          <w:p w:rsidR="00104E21" w:rsidRPr="00AE2073" w:rsidRDefault="00104E21" w:rsidP="00EA3A55">
            <w:pPr>
              <w:tabs>
                <w:tab w:val="left" w:pos="31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99" w:type="dxa"/>
          </w:tcPr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00" w:type="dxa"/>
          </w:tcPr>
          <w:p w:rsidR="00104E21" w:rsidRPr="00AE2073" w:rsidRDefault="00104E21" w:rsidP="00EA3A55">
            <w:pPr>
              <w:jc w:val="center"/>
              <w:rPr>
                <w:sz w:val="36"/>
                <w:szCs w:val="36"/>
              </w:rPr>
            </w:pPr>
          </w:p>
        </w:tc>
      </w:tr>
      <w:tr w:rsidR="007902A2" w:rsidRPr="00AE2073" w:rsidTr="00EA3A55">
        <w:tc>
          <w:tcPr>
            <w:tcW w:w="1975" w:type="dxa"/>
            <w:shd w:val="clear" w:color="auto" w:fill="92CDDC" w:themeFill="accent5" w:themeFillTint="99"/>
          </w:tcPr>
          <w:p w:rsidR="007902A2" w:rsidRDefault="007902A2" w:rsidP="00EA3A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TOTAL </w:t>
            </w:r>
          </w:p>
          <w:p w:rsidR="007902A2" w:rsidRDefault="007902A2" w:rsidP="00EA3A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POINTS</w:t>
            </w:r>
          </w:p>
        </w:tc>
        <w:tc>
          <w:tcPr>
            <w:tcW w:w="1903" w:type="dxa"/>
          </w:tcPr>
          <w:p w:rsidR="007902A2" w:rsidRPr="00AE2073" w:rsidRDefault="007902A2" w:rsidP="00EA3A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9" w:type="dxa"/>
          </w:tcPr>
          <w:p w:rsidR="007902A2" w:rsidRPr="00AE2073" w:rsidRDefault="007902A2" w:rsidP="00EA3A55">
            <w:pPr>
              <w:tabs>
                <w:tab w:val="left" w:pos="31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99" w:type="dxa"/>
          </w:tcPr>
          <w:p w:rsidR="007902A2" w:rsidRPr="00AE2073" w:rsidRDefault="007902A2" w:rsidP="00EA3A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00" w:type="dxa"/>
          </w:tcPr>
          <w:p w:rsidR="007902A2" w:rsidRPr="00AE2073" w:rsidRDefault="007902A2" w:rsidP="00EA3A55">
            <w:pPr>
              <w:jc w:val="center"/>
              <w:rPr>
                <w:sz w:val="36"/>
                <w:szCs w:val="36"/>
              </w:rPr>
            </w:pPr>
          </w:p>
        </w:tc>
      </w:tr>
    </w:tbl>
    <w:p w:rsidR="00104E21" w:rsidRPr="00225F8F" w:rsidRDefault="00104E21" w:rsidP="00104E21">
      <w:pPr>
        <w:jc w:val="center"/>
        <w:rPr>
          <w:sz w:val="44"/>
          <w:szCs w:val="44"/>
        </w:rPr>
      </w:pPr>
    </w:p>
    <w:p w:rsidR="00F01181" w:rsidRPr="00526C6C" w:rsidRDefault="00526C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COMMENTS:</w:t>
      </w:r>
    </w:p>
    <w:sectPr w:rsidR="00F01181" w:rsidRPr="00526C6C" w:rsidSect="00B3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E5E5E"/>
    <w:rsid w:val="00104E21"/>
    <w:rsid w:val="00526C6C"/>
    <w:rsid w:val="007902A2"/>
    <w:rsid w:val="00F01181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Alfred</dc:creator>
  <cp:lastModifiedBy>Cindy Alfred</cp:lastModifiedBy>
  <cp:revision>3</cp:revision>
  <dcterms:created xsi:type="dcterms:W3CDTF">2011-03-30T15:10:00Z</dcterms:created>
  <dcterms:modified xsi:type="dcterms:W3CDTF">2011-03-30T15:22:00Z</dcterms:modified>
</cp:coreProperties>
</file>